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5B682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№</w:t>
      </w:r>
      <w:r w:rsidR="003D19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1C7E">
        <w:rPr>
          <w:rFonts w:ascii="Times New Roman" w:hAnsi="Times New Roman" w:cs="Times New Roman"/>
          <w:b/>
          <w:sz w:val="24"/>
          <w:szCs w:val="24"/>
        </w:rPr>
        <w:t>424</w:t>
      </w:r>
    </w:p>
    <w:p w:rsidR="00B502A3" w:rsidRPr="00B502A3" w:rsidRDefault="004F09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3D19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р. Монтана, </w:t>
      </w:r>
      <w:r w:rsidR="00C9411B">
        <w:rPr>
          <w:rFonts w:ascii="Times New Roman" w:hAnsi="Times New Roman" w:cs="Times New Roman"/>
          <w:b/>
          <w:sz w:val="24"/>
          <w:szCs w:val="24"/>
          <w:lang w:val="bg-BG"/>
        </w:rPr>
        <w:t>16</w:t>
      </w:r>
      <w:r w:rsidR="00A224E4">
        <w:rPr>
          <w:rFonts w:ascii="Times New Roman" w:hAnsi="Times New Roman" w:cs="Times New Roman"/>
          <w:b/>
          <w:sz w:val="24"/>
          <w:szCs w:val="24"/>
          <w:lang w:val="bg-BG"/>
        </w:rPr>
        <w:t>.10.2025</w:t>
      </w:r>
      <w:r w:rsidR="00B502A3" w:rsidRP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490262" w:rsidRDefault="000E0894" w:rsidP="003D191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r w:rsidRPr="003D191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1, т. </w:t>
      </w:r>
      <w:proofErr w:type="gramStart"/>
      <w:r w:rsidRPr="008879F9">
        <w:rPr>
          <w:rFonts w:ascii="Times New Roman" w:hAnsi="Times New Roman" w:cs="Times New Roman"/>
          <w:sz w:val="24"/>
          <w:szCs w:val="24"/>
        </w:rPr>
        <w:t>1</w:t>
      </w:r>
      <w:r w:rsidRPr="008879F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r w:rsidRPr="008879F9">
        <w:rPr>
          <w:rFonts w:ascii="Times New Roman" w:hAnsi="Times New Roman" w:cs="Times New Roman"/>
          <w:sz w:val="24"/>
          <w:szCs w:val="24"/>
          <w:lang w:val="bg-BG"/>
        </w:rPr>
        <w:t>във</w:t>
      </w:r>
      <w:proofErr w:type="gramEnd"/>
      <w:r w:rsidRPr="008879F9">
        <w:rPr>
          <w:rFonts w:ascii="Times New Roman" w:hAnsi="Times New Roman" w:cs="Times New Roman"/>
          <w:sz w:val="24"/>
          <w:szCs w:val="24"/>
          <w:lang w:val="bg-BG"/>
        </w:rPr>
        <w:t xml:space="preserve"> връзка с чл. 72в, ал.2, предложение първо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(ППЗ</w:t>
      </w:r>
      <w:r w:rsidR="00E70F6E" w:rsidRPr="008879F9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E70F6E" w:rsidRPr="008879F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70F6E" w:rsidRPr="008879F9">
        <w:rPr>
          <w:rFonts w:ascii="Times New Roman" w:hAnsi="Times New Roman" w:cs="Times New Roman"/>
          <w:sz w:val="24"/>
          <w:szCs w:val="24"/>
        </w:rPr>
        <w:t xml:space="preserve"> с вх. № </w:t>
      </w:r>
      <w:r w:rsidR="00E70F6E" w:rsidRPr="008879F9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1C7E" w:rsidRPr="008879F9">
        <w:rPr>
          <w:rFonts w:ascii="Times New Roman" w:hAnsi="Times New Roman" w:cs="Times New Roman"/>
          <w:sz w:val="24"/>
          <w:szCs w:val="24"/>
        </w:rPr>
        <w:t>5395</w:t>
      </w:r>
      <w:r w:rsidR="00E70F6E" w:rsidRPr="008879F9">
        <w:rPr>
          <w:rFonts w:ascii="Times New Roman" w:hAnsi="Times New Roman" w:cs="Times New Roman"/>
          <w:sz w:val="24"/>
          <w:szCs w:val="24"/>
        </w:rPr>
        <w:t>/</w:t>
      </w:r>
      <w:r w:rsidR="00771C7E" w:rsidRPr="008879F9">
        <w:rPr>
          <w:rFonts w:ascii="Times New Roman" w:hAnsi="Times New Roman" w:cs="Times New Roman"/>
          <w:sz w:val="24"/>
          <w:szCs w:val="24"/>
        </w:rPr>
        <w:t>15</w:t>
      </w:r>
      <w:r w:rsidR="00E70F6E" w:rsidRPr="008879F9">
        <w:rPr>
          <w:rFonts w:ascii="Times New Roman" w:hAnsi="Times New Roman" w:cs="Times New Roman"/>
          <w:sz w:val="24"/>
          <w:szCs w:val="24"/>
        </w:rPr>
        <w:t>.10.2025</w:t>
      </w:r>
      <w:r w:rsidRPr="008879F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№ 31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r w:rsidR="00E70F6E" w:rsidRPr="008879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>4.</w:t>
      </w:r>
      <w:r w:rsidR="00E70F6E" w:rsidRPr="008879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 xml:space="preserve">8.2025г.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вх. № 15/</w:t>
      </w:r>
      <w:r w:rsidR="00771C7E" w:rsidRPr="008879F9">
        <w:rPr>
          <w:rFonts w:ascii="Times New Roman" w:hAnsi="Times New Roman" w:cs="Times New Roman"/>
          <w:sz w:val="24"/>
          <w:szCs w:val="24"/>
        </w:rPr>
        <w:t>15</w:t>
      </w:r>
      <w:r w:rsidRPr="008879F9">
        <w:rPr>
          <w:rFonts w:ascii="Times New Roman" w:hAnsi="Times New Roman" w:cs="Times New Roman"/>
          <w:sz w:val="24"/>
          <w:szCs w:val="24"/>
        </w:rPr>
        <w:t xml:space="preserve">.10.2025 г.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 xml:space="preserve">                  </w:t>
      </w:r>
      <w:r w:rsidRPr="008879F9">
        <w:rPr>
          <w:rFonts w:ascii="Times New Roman" w:hAnsi="Times New Roman" w:cs="Times New Roman"/>
          <w:sz w:val="24"/>
          <w:szCs w:val="24"/>
        </w:rPr>
        <w:t xml:space="preserve">с.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АСПАРУХОВО</w:t>
      </w:r>
      <w:r w:rsidRPr="008879F9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00792</w:t>
      </w:r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3D1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9F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вх. № 15/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8879F9">
        <w:rPr>
          <w:rFonts w:ascii="Times New Roman" w:hAnsi="Times New Roman" w:cs="Times New Roman"/>
          <w:sz w:val="24"/>
          <w:szCs w:val="24"/>
        </w:rPr>
        <w:t xml:space="preserve">.10.2025 г. г.,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r w:rsidR="00771C7E" w:rsidRPr="008879F9">
        <w:rPr>
          <w:rFonts w:ascii="Times New Roman" w:hAnsi="Times New Roman" w:cs="Times New Roman"/>
          <w:sz w:val="24"/>
          <w:szCs w:val="24"/>
        </w:rPr>
        <w:t xml:space="preserve">с.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АСПАРУХОВО</w:t>
      </w:r>
      <w:r w:rsidR="00771C7E" w:rsidRPr="008879F9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00792</w:t>
      </w:r>
      <w:r w:rsidR="00771C7E"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1C7E" w:rsidRPr="008879F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71C7E" w:rsidRPr="008879F9">
        <w:rPr>
          <w:rFonts w:ascii="Times New Roman" w:hAnsi="Times New Roman" w:cs="Times New Roman"/>
          <w:sz w:val="24"/>
          <w:szCs w:val="24"/>
        </w:rPr>
        <w:t xml:space="preserve">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771C7E"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1C7E" w:rsidRPr="008879F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771C7E" w:rsidRPr="008879F9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вх. </w:t>
      </w:r>
      <w:r w:rsidR="00E70F6E" w:rsidRPr="008879F9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5395</w:t>
      </w:r>
      <w:r w:rsidR="00E70F6E" w:rsidRPr="008879F9">
        <w:rPr>
          <w:rFonts w:ascii="Times New Roman" w:hAnsi="Times New Roman" w:cs="Times New Roman"/>
          <w:sz w:val="24"/>
          <w:szCs w:val="24"/>
        </w:rPr>
        <w:t>/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E70F6E" w:rsidRPr="008879F9">
        <w:rPr>
          <w:rFonts w:ascii="Times New Roman" w:hAnsi="Times New Roman" w:cs="Times New Roman"/>
          <w:sz w:val="24"/>
          <w:szCs w:val="24"/>
        </w:rPr>
        <w:t>.10.2025г.</w:t>
      </w:r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№ 31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r w:rsidR="000F4B6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>4.</w:t>
      </w:r>
      <w:r w:rsidR="000F4B6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879F9">
        <w:rPr>
          <w:rFonts w:ascii="Times New Roman" w:hAnsi="Times New Roman" w:cs="Times New Roman"/>
          <w:sz w:val="24"/>
          <w:szCs w:val="24"/>
        </w:rPr>
        <w:t xml:space="preserve">8.2025 г.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Pr="008879F9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соб</w:t>
      </w:r>
      <w:r w:rsidR="0031040C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31040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31040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104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40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31040C">
        <w:rPr>
          <w:rFonts w:ascii="Times New Roman" w:hAnsi="Times New Roman" w:cs="Times New Roman"/>
          <w:sz w:val="24"/>
          <w:szCs w:val="24"/>
        </w:rPr>
        <w:t xml:space="preserve"> </w:t>
      </w:r>
      <w:r w:rsidR="00E70F6E" w:rsidRPr="008879F9">
        <w:rPr>
          <w:rFonts w:ascii="Times New Roman" w:hAnsi="Times New Roman" w:cs="Times New Roman"/>
          <w:sz w:val="24"/>
          <w:szCs w:val="24"/>
        </w:rPr>
        <w:t>2</w:t>
      </w:r>
      <w:r w:rsidR="0031040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6E" w:rsidRPr="008879F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E70F6E"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6E"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70F6E"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70F6E" w:rsidRPr="00887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70F6E"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14955</w:t>
      </w:r>
      <w:r w:rsidR="00655365" w:rsidRPr="008879F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967</w:t>
      </w:r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с. </w:t>
      </w:r>
      <w:r w:rsidR="00771C7E" w:rsidRPr="008879F9">
        <w:rPr>
          <w:rFonts w:ascii="Times New Roman" w:hAnsi="Times New Roman" w:cs="Times New Roman"/>
          <w:sz w:val="24"/>
          <w:szCs w:val="24"/>
          <w:lang w:val="bg-BG"/>
        </w:rPr>
        <w:t>АСПАРУХОВО</w:t>
      </w:r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E70F6E" w:rsidRPr="008879F9" w:rsidRDefault="00E70F6E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1C7E" w:rsidRPr="008879F9" w:rsidRDefault="00D3504E" w:rsidP="00D3504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7"/>
        <w:gridCol w:w="2126"/>
      </w:tblGrid>
      <w:tr w:rsidR="00771C7E" w:rsidRPr="008879F9" w:rsidTr="00BA1906">
        <w:trPr>
          <w:trHeight w:val="1269"/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6" w:type="dxa"/>
            <w:shd w:val="clear" w:color="auto" w:fill="auto"/>
          </w:tcPr>
          <w:p w:rsidR="000F4B61" w:rsidRDefault="000F4B61" w:rsidP="00914698">
            <w:pPr>
              <w:spacing w:after="12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914698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Площ </w:t>
            </w:r>
          </w:p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417" w:type="dxa"/>
            <w:shd w:val="clear" w:color="auto" w:fill="auto"/>
          </w:tcPr>
          <w:p w:rsidR="000F4B61" w:rsidRDefault="000F4B61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71C7E" w:rsidRPr="008879F9" w:rsidRDefault="00771C7E" w:rsidP="000F4B61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</w:t>
            </w:r>
            <w:r w:rsidR="000F4B61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лв. / €</w:t>
            </w:r>
          </w:p>
        </w:tc>
        <w:tc>
          <w:tcPr>
            <w:tcW w:w="2126" w:type="dxa"/>
            <w:shd w:val="clear" w:color="auto" w:fill="auto"/>
          </w:tcPr>
          <w:p w:rsidR="000F4B61" w:rsidRDefault="000F4B61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914698" w:rsidRDefault="00914698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 С Е ЕООД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53.919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2 695.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95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1 378.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АГРИВО ООД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13.471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673.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55 / 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344.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38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ИНВЕСТ ИНЖЕНЕРИНГ АД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12.437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621.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85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317.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95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АГРОДУНАВ ООД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53.350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535520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/25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2 667.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 /1</w:t>
            </w:r>
            <w:r w:rsidR="000F4B61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363.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АГРОМАКС 96 ЕООД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7.215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184.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45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ВЕЛИСИ-АГРО ООД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70.910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3 545.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1 812.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НИКОЛАЕВ МИЛАНОВ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1.561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78.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05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91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ЕВГЕНИ КРЪСТЕВ КРЪСТЕВ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371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218.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55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111.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74</w:t>
            </w:r>
          </w:p>
        </w:tc>
      </w:tr>
      <w:tr w:rsidR="00771C7E" w:rsidRPr="008879F9" w:rsidTr="00BA1906">
        <w:trPr>
          <w:jc w:val="center"/>
        </w:trPr>
        <w:tc>
          <w:tcPr>
            <w:tcW w:w="4253" w:type="dxa"/>
            <w:shd w:val="clear" w:color="auto" w:fill="auto"/>
          </w:tcPr>
          <w:p w:rsidR="00771C7E" w:rsidRPr="008879F9" w:rsidRDefault="00771C7E" w:rsidP="00771C7E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ТОШКО МЕТОДИЕВ</w:t>
            </w:r>
          </w:p>
        </w:tc>
        <w:tc>
          <w:tcPr>
            <w:tcW w:w="127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762</w:t>
            </w:r>
          </w:p>
        </w:tc>
        <w:tc>
          <w:tcPr>
            <w:tcW w:w="1417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771C7E" w:rsidRPr="008879F9" w:rsidRDefault="00535520" w:rsidP="00771C7E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638.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 /</w:t>
            </w:r>
            <w:r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326.</w:t>
            </w:r>
            <w:r w:rsidR="00771C7E" w:rsidRPr="008879F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26</w:t>
            </w:r>
          </w:p>
        </w:tc>
      </w:tr>
    </w:tbl>
    <w:p w:rsidR="00771C7E" w:rsidRPr="008879F9" w:rsidRDefault="00771C7E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8879F9" w:rsidRDefault="003D1912" w:rsidP="00771C7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>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294ED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>" – МОНТАНА</w:t>
      </w:r>
      <w:r w:rsidR="00E70F6E" w:rsidRPr="008879F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>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>.</w:t>
      </w:r>
    </w:p>
    <w:p w:rsidR="003D1912" w:rsidRPr="008879F9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9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879F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879F9">
        <w:rPr>
          <w:rFonts w:ascii="Times New Roman" w:hAnsi="Times New Roman" w:cs="Times New Roman"/>
          <w:sz w:val="24"/>
          <w:szCs w:val="24"/>
        </w:rPr>
        <w:t>.</w:t>
      </w:r>
    </w:p>
    <w:p w:rsidR="009617F5" w:rsidRPr="008879F9" w:rsidRDefault="009617F5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0073AB" w:rsidRDefault="000E0894" w:rsidP="00D335D9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879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0073AB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0073AB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8879F9" w:rsidRDefault="000E0894" w:rsidP="00D335D9">
      <w:pPr>
        <w:rPr>
          <w:rFonts w:ascii="Times New Roman" w:hAnsi="Times New Roman" w:cs="Times New Roman"/>
          <w:i/>
          <w:sz w:val="24"/>
          <w:szCs w:val="24"/>
        </w:rPr>
      </w:pPr>
      <w:r w:rsidRPr="008879F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8879F9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8879F9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8879F9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8879F9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BA1906" w:rsidRDefault="00BA1906" w:rsidP="00D3504E">
      <w:pPr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20C7E" w:rsidRPr="008879F9" w:rsidRDefault="000073AB" w:rsidP="00D3504E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D3504E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sectPr w:rsidR="00D20C7E" w:rsidRPr="008879F9" w:rsidSect="00D3504E">
      <w:footerReference w:type="default" r:id="rId7"/>
      <w:headerReference w:type="first" r:id="rId8"/>
      <w:footerReference w:type="first" r:id="rId9"/>
      <w:pgSz w:w="11907" w:h="16839" w:code="9"/>
      <w:pgMar w:top="836" w:right="1275" w:bottom="426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44D" w:rsidRDefault="00A6744D" w:rsidP="00432B22">
      <w:pPr>
        <w:spacing w:after="0" w:line="240" w:lineRule="auto"/>
      </w:pPr>
      <w:r>
        <w:separator/>
      </w:r>
    </w:p>
  </w:endnote>
  <w:endnote w:type="continuationSeparator" w:id="0">
    <w:p w:rsidR="00A6744D" w:rsidRDefault="00A6744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6744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6744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44D" w:rsidRDefault="00A6744D" w:rsidP="00432B22">
      <w:pPr>
        <w:spacing w:after="0" w:line="240" w:lineRule="auto"/>
      </w:pPr>
      <w:r>
        <w:separator/>
      </w:r>
    </w:p>
  </w:footnote>
  <w:footnote w:type="continuationSeparator" w:id="0">
    <w:p w:rsidR="00A6744D" w:rsidRDefault="00A6744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073AB"/>
    <w:rsid w:val="00012B7B"/>
    <w:rsid w:val="000165A1"/>
    <w:rsid w:val="00022FE7"/>
    <w:rsid w:val="00023C52"/>
    <w:rsid w:val="00023D33"/>
    <w:rsid w:val="00026468"/>
    <w:rsid w:val="000321CD"/>
    <w:rsid w:val="0003779B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47E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4B61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58B3"/>
    <w:rsid w:val="00176D28"/>
    <w:rsid w:val="00182D7C"/>
    <w:rsid w:val="00182DAF"/>
    <w:rsid w:val="00183CEA"/>
    <w:rsid w:val="00184E07"/>
    <w:rsid w:val="00192877"/>
    <w:rsid w:val="001A333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4CDF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07DC"/>
    <w:rsid w:val="00272925"/>
    <w:rsid w:val="00283F3D"/>
    <w:rsid w:val="0028730F"/>
    <w:rsid w:val="00291419"/>
    <w:rsid w:val="00292A55"/>
    <w:rsid w:val="00294ED2"/>
    <w:rsid w:val="002A7702"/>
    <w:rsid w:val="002B1C94"/>
    <w:rsid w:val="002B24BB"/>
    <w:rsid w:val="002B2E97"/>
    <w:rsid w:val="002B4021"/>
    <w:rsid w:val="002B4367"/>
    <w:rsid w:val="002C23D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040C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1912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0262"/>
    <w:rsid w:val="004963F0"/>
    <w:rsid w:val="00497F05"/>
    <w:rsid w:val="004C056F"/>
    <w:rsid w:val="004C2F8D"/>
    <w:rsid w:val="004C33F1"/>
    <w:rsid w:val="004C6B87"/>
    <w:rsid w:val="004D1CE8"/>
    <w:rsid w:val="004D1D85"/>
    <w:rsid w:val="004D3289"/>
    <w:rsid w:val="004D78D6"/>
    <w:rsid w:val="004E1C86"/>
    <w:rsid w:val="004E4382"/>
    <w:rsid w:val="004E47BC"/>
    <w:rsid w:val="004F0994"/>
    <w:rsid w:val="004F1E05"/>
    <w:rsid w:val="004F7545"/>
    <w:rsid w:val="00501D2F"/>
    <w:rsid w:val="00504816"/>
    <w:rsid w:val="00505FC6"/>
    <w:rsid w:val="00506858"/>
    <w:rsid w:val="00510465"/>
    <w:rsid w:val="005113F9"/>
    <w:rsid w:val="005114D3"/>
    <w:rsid w:val="00511F6A"/>
    <w:rsid w:val="0052005B"/>
    <w:rsid w:val="00522E2C"/>
    <w:rsid w:val="00523497"/>
    <w:rsid w:val="005338D4"/>
    <w:rsid w:val="00535520"/>
    <w:rsid w:val="00536033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5AE8"/>
    <w:rsid w:val="005A027C"/>
    <w:rsid w:val="005A7440"/>
    <w:rsid w:val="005B682E"/>
    <w:rsid w:val="005B69E8"/>
    <w:rsid w:val="005B7FB7"/>
    <w:rsid w:val="005C0346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4D04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5365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FA8"/>
    <w:rsid w:val="00747F8E"/>
    <w:rsid w:val="00753ED0"/>
    <w:rsid w:val="00761A41"/>
    <w:rsid w:val="00762FA2"/>
    <w:rsid w:val="007701BD"/>
    <w:rsid w:val="00771C7E"/>
    <w:rsid w:val="00777A8F"/>
    <w:rsid w:val="0078467E"/>
    <w:rsid w:val="00785339"/>
    <w:rsid w:val="0078753D"/>
    <w:rsid w:val="00793AD3"/>
    <w:rsid w:val="00794166"/>
    <w:rsid w:val="0079440D"/>
    <w:rsid w:val="0079551B"/>
    <w:rsid w:val="00796C55"/>
    <w:rsid w:val="00797688"/>
    <w:rsid w:val="007B161B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79F9"/>
    <w:rsid w:val="00890AC7"/>
    <w:rsid w:val="00891789"/>
    <w:rsid w:val="00891868"/>
    <w:rsid w:val="00891AFE"/>
    <w:rsid w:val="0089349E"/>
    <w:rsid w:val="00895140"/>
    <w:rsid w:val="008A76D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4698"/>
    <w:rsid w:val="009155DC"/>
    <w:rsid w:val="009262F4"/>
    <w:rsid w:val="0094026E"/>
    <w:rsid w:val="00940421"/>
    <w:rsid w:val="00941544"/>
    <w:rsid w:val="0094221A"/>
    <w:rsid w:val="00951A18"/>
    <w:rsid w:val="0096171C"/>
    <w:rsid w:val="009617F5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3BB"/>
    <w:rsid w:val="00A02BD9"/>
    <w:rsid w:val="00A14751"/>
    <w:rsid w:val="00A17521"/>
    <w:rsid w:val="00A224E4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744D"/>
    <w:rsid w:val="00A768DC"/>
    <w:rsid w:val="00A808F2"/>
    <w:rsid w:val="00A81282"/>
    <w:rsid w:val="00A820BB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4E8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02A3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1906"/>
    <w:rsid w:val="00BA3693"/>
    <w:rsid w:val="00BA3D9F"/>
    <w:rsid w:val="00BA423E"/>
    <w:rsid w:val="00BA5B5D"/>
    <w:rsid w:val="00BB78A6"/>
    <w:rsid w:val="00BC6E5E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2FEF"/>
    <w:rsid w:val="00C530EC"/>
    <w:rsid w:val="00C54FE8"/>
    <w:rsid w:val="00C5546D"/>
    <w:rsid w:val="00C55562"/>
    <w:rsid w:val="00C571AA"/>
    <w:rsid w:val="00C674F7"/>
    <w:rsid w:val="00C701E8"/>
    <w:rsid w:val="00C745A2"/>
    <w:rsid w:val="00C803D1"/>
    <w:rsid w:val="00C806D6"/>
    <w:rsid w:val="00C871C8"/>
    <w:rsid w:val="00C9411B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C7E"/>
    <w:rsid w:val="00D3208D"/>
    <w:rsid w:val="00D335D9"/>
    <w:rsid w:val="00D3504E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4848"/>
    <w:rsid w:val="00E368F1"/>
    <w:rsid w:val="00E42310"/>
    <w:rsid w:val="00E50C8B"/>
    <w:rsid w:val="00E51B0D"/>
    <w:rsid w:val="00E549BC"/>
    <w:rsid w:val="00E54BBA"/>
    <w:rsid w:val="00E60F75"/>
    <w:rsid w:val="00E70F6E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1607"/>
    <w:rsid w:val="00EB284C"/>
    <w:rsid w:val="00EB364F"/>
    <w:rsid w:val="00EB7E1E"/>
    <w:rsid w:val="00EC0E2A"/>
    <w:rsid w:val="00EE28AD"/>
    <w:rsid w:val="00EE6B5F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B12"/>
    <w:rsid w:val="00F6162B"/>
    <w:rsid w:val="00F6233E"/>
    <w:rsid w:val="00F733B4"/>
    <w:rsid w:val="00F75F99"/>
    <w:rsid w:val="00F82768"/>
    <w:rsid w:val="00F84E86"/>
    <w:rsid w:val="00F95A64"/>
    <w:rsid w:val="00FA7CA0"/>
    <w:rsid w:val="00FB5857"/>
    <w:rsid w:val="00FB7900"/>
    <w:rsid w:val="00FC0A15"/>
    <w:rsid w:val="00FC1471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9C4F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75</cp:revision>
  <cp:lastPrinted>2025-10-16T08:36:00Z</cp:lastPrinted>
  <dcterms:created xsi:type="dcterms:W3CDTF">2024-11-19T11:02:00Z</dcterms:created>
  <dcterms:modified xsi:type="dcterms:W3CDTF">2025-10-16T10:56:00Z</dcterms:modified>
</cp:coreProperties>
</file>